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C7C59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426B1B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Imię i nazwisko</w:t>
      </w:r>
    </w:p>
    <w:p w14:paraId="22194D6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3FBB008C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0410C11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Adres</w:t>
      </w:r>
    </w:p>
    <w:p w14:paraId="11CB8A9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4890551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</w:t>
      </w:r>
    </w:p>
    <w:p w14:paraId="641C25F8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Nr tel.</w:t>
      </w:r>
    </w:p>
    <w:p w14:paraId="26E98F29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925D93B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</w:t>
      </w:r>
    </w:p>
    <w:p w14:paraId="6C0B9542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Imię i nazwisko dziecka – </w:t>
      </w:r>
      <w:r w:rsidRPr="00244CD8">
        <w:rPr>
          <w:rFonts w:ascii="Arial" w:hAnsi="Arial" w:cs="Arial"/>
          <w:i/>
          <w:sz w:val="22"/>
          <w:szCs w:val="22"/>
        </w:rPr>
        <w:t xml:space="preserve">w przypadku, </w:t>
      </w:r>
    </w:p>
    <w:p w14:paraId="1369E33D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gdy wniosek składa rodzic lub opiekun prawny</w:t>
      </w:r>
    </w:p>
    <w:p w14:paraId="603F621E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A3F34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EB82D6C" w14:textId="22609083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W ramach projektu Cyfrowa Gmina „Granty PPGR” wnioskuje o zakup niżej wymienionego sprzętu komputerowego</w:t>
      </w:r>
      <w:r w:rsidR="0097209F">
        <w:rPr>
          <w:rFonts w:ascii="Arial" w:hAnsi="Arial" w:cs="Arial"/>
          <w:sz w:val="22"/>
          <w:szCs w:val="22"/>
        </w:rPr>
        <w:t>:</w:t>
      </w:r>
    </w:p>
    <w:p w14:paraId="7AB39193" w14:textId="77777777" w:rsidR="0087057D" w:rsidRPr="00244CD8" w:rsidRDefault="0087057D" w:rsidP="00244CD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34"/>
      </w:tblGrid>
      <w:tr w:rsidR="0087057D" w:rsidRPr="00244CD8" w14:paraId="333DE84A" w14:textId="77777777" w:rsidTr="00244CD8">
        <w:trPr>
          <w:jc w:val="center"/>
        </w:trPr>
        <w:tc>
          <w:tcPr>
            <w:tcW w:w="2689" w:type="dxa"/>
            <w:vAlign w:val="center"/>
          </w:tcPr>
          <w:p w14:paraId="55E4B2A8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4" w:type="dxa"/>
            <w:vAlign w:val="center"/>
          </w:tcPr>
          <w:p w14:paraId="41A6B36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1F51084E" w14:textId="77777777" w:rsidTr="00244CD8">
        <w:trPr>
          <w:jc w:val="center"/>
        </w:trPr>
        <w:tc>
          <w:tcPr>
            <w:tcW w:w="2689" w:type="dxa"/>
            <w:vAlign w:val="center"/>
          </w:tcPr>
          <w:p w14:paraId="69051F3E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048C8ED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4BC67816" w14:textId="77777777" w:rsidTr="00244CD8">
        <w:trPr>
          <w:jc w:val="center"/>
        </w:trPr>
        <w:tc>
          <w:tcPr>
            <w:tcW w:w="2689" w:type="dxa"/>
            <w:vAlign w:val="center"/>
          </w:tcPr>
          <w:p w14:paraId="02B85A47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1134" w:type="dxa"/>
            <w:vAlign w:val="center"/>
          </w:tcPr>
          <w:p w14:paraId="756C0346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17F9C4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40299E4" w14:textId="77777777" w:rsidR="0087057D" w:rsidRPr="00244CD8" w:rsidRDefault="0087057D" w:rsidP="00244CD8">
      <w:pPr>
        <w:jc w:val="both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14:paraId="52D6BBD5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12F0CBD3" w14:textId="771FF0F6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Oświadczam, że s</w:t>
      </w:r>
      <w:r w:rsidR="009B3493">
        <w:rPr>
          <w:rFonts w:ascii="Arial" w:hAnsi="Arial" w:cs="Arial"/>
          <w:sz w:val="22"/>
          <w:szCs w:val="22"/>
        </w:rPr>
        <w:t>amodzielnie zapewnię dostęp do I</w:t>
      </w:r>
      <w:r w:rsidRPr="00244CD8">
        <w:rPr>
          <w:rFonts w:ascii="Arial" w:hAnsi="Arial" w:cs="Arial"/>
          <w:sz w:val="22"/>
          <w:szCs w:val="22"/>
        </w:rPr>
        <w:t>nternetu na sprzęcie komputerowym zakupionym w ramach projektu</w:t>
      </w:r>
      <w:r w:rsidR="009B3493">
        <w:rPr>
          <w:rFonts w:ascii="Arial" w:hAnsi="Arial" w:cs="Arial"/>
          <w:sz w:val="22"/>
          <w:szCs w:val="22"/>
        </w:rPr>
        <w:t>.</w:t>
      </w:r>
    </w:p>
    <w:p w14:paraId="284BB067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BB309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42F9A6" w14:textId="0E194832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…………………………………………..                        </w:t>
      </w:r>
      <w:r w:rsidR="00244CD8">
        <w:rPr>
          <w:rFonts w:ascii="Arial" w:hAnsi="Arial" w:cs="Arial"/>
          <w:sz w:val="22"/>
          <w:szCs w:val="22"/>
        </w:rPr>
        <w:t xml:space="preserve">               </w:t>
      </w:r>
      <w:r w:rsidRPr="00244CD8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6704086" w14:textId="6C2C2A55" w:rsidR="0087057D" w:rsidRPr="00244CD8" w:rsidRDefault="00244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7057D" w:rsidRPr="00244CD8">
        <w:rPr>
          <w:rFonts w:ascii="Arial" w:hAnsi="Arial" w:cs="Arial"/>
          <w:sz w:val="22"/>
          <w:szCs w:val="22"/>
        </w:rPr>
        <w:t xml:space="preserve">Miejscowość, data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87057D" w:rsidRPr="00244CD8">
        <w:rPr>
          <w:rFonts w:ascii="Arial" w:hAnsi="Arial" w:cs="Arial"/>
          <w:sz w:val="22"/>
          <w:szCs w:val="22"/>
        </w:rPr>
        <w:t xml:space="preserve"> podpis</w:t>
      </w:r>
    </w:p>
    <w:sectPr w:rsidR="0087057D" w:rsidRPr="00244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9270" w14:textId="77777777" w:rsidR="001276D4" w:rsidRDefault="001276D4" w:rsidP="009B3493">
      <w:r>
        <w:separator/>
      </w:r>
    </w:p>
  </w:endnote>
  <w:endnote w:type="continuationSeparator" w:id="0">
    <w:p w14:paraId="11899238" w14:textId="77777777" w:rsidR="001276D4" w:rsidRDefault="001276D4" w:rsidP="009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0A1" w14:textId="6366A72B" w:rsidR="009B3493" w:rsidRDefault="009B3493" w:rsidP="009B3493">
    <w:pPr>
      <w:pStyle w:val="Stopka"/>
      <w:ind w:firstLine="708"/>
    </w:pPr>
    <w:r>
      <w:rPr>
        <w:noProof/>
        <w:lang w:eastAsia="pl-PL"/>
      </w:rPr>
      <w:drawing>
        <wp:inline distT="0" distB="0" distL="0" distR="0" wp14:anchorId="162D3DF4" wp14:editId="7428157A">
          <wp:extent cx="5771515" cy="6953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1801" w14:textId="77777777" w:rsidR="001276D4" w:rsidRDefault="001276D4" w:rsidP="009B3493">
      <w:r>
        <w:separator/>
      </w:r>
    </w:p>
  </w:footnote>
  <w:footnote w:type="continuationSeparator" w:id="0">
    <w:p w14:paraId="1160388F" w14:textId="77777777" w:rsidR="001276D4" w:rsidRDefault="001276D4" w:rsidP="009B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581BC" w14:textId="48D6D549" w:rsidR="009B3493" w:rsidRDefault="009B3493" w:rsidP="009B34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4ABCB0" wp14:editId="144C293D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9D2B2" w14:textId="77777777" w:rsidR="009B3493" w:rsidRPr="009B3493" w:rsidRDefault="009B3493" w:rsidP="009B34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7D"/>
    <w:rsid w:val="001276D4"/>
    <w:rsid w:val="00244CD8"/>
    <w:rsid w:val="005C5A3A"/>
    <w:rsid w:val="0087057D"/>
    <w:rsid w:val="0097209F"/>
    <w:rsid w:val="009B3493"/>
    <w:rsid w:val="00D8457E"/>
    <w:rsid w:val="00E82307"/>
    <w:rsid w:val="00ED1AD6"/>
    <w:rsid w:val="00F64949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B880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493"/>
  </w:style>
  <w:style w:type="paragraph" w:styleId="Stopka">
    <w:name w:val="footer"/>
    <w:basedOn w:val="Normalny"/>
    <w:link w:val="StopkaZnak"/>
    <w:uiPriority w:val="99"/>
    <w:unhideWhenUsed/>
    <w:rsid w:val="009B3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bhadz</cp:lastModifiedBy>
  <cp:revision>4</cp:revision>
  <cp:lastPrinted>2021-10-21T06:47:00Z</cp:lastPrinted>
  <dcterms:created xsi:type="dcterms:W3CDTF">2021-10-25T09:53:00Z</dcterms:created>
  <dcterms:modified xsi:type="dcterms:W3CDTF">2021-10-27T08:08:00Z</dcterms:modified>
</cp:coreProperties>
</file>